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0B" w:rsidRPr="000B000B" w:rsidRDefault="000B000B" w:rsidP="000B000B">
      <w:pPr>
        <w:spacing w:after="0" w:line="240" w:lineRule="auto"/>
        <w:ind w:firstLine="709"/>
        <w:jc w:val="center"/>
        <w:rPr>
          <w:lang w:val="ba-RU"/>
        </w:rPr>
      </w:pPr>
      <w:r>
        <w:rPr>
          <w:lang w:val="ba-RU"/>
        </w:rPr>
        <w:t>Прием граждан</w:t>
      </w:r>
    </w:p>
    <w:p w:rsidR="000B000B" w:rsidRDefault="000B000B" w:rsidP="001C4295">
      <w:pPr>
        <w:spacing w:after="0" w:line="240" w:lineRule="auto"/>
        <w:ind w:firstLine="709"/>
        <w:jc w:val="both"/>
      </w:pPr>
    </w:p>
    <w:p w:rsidR="0080489E" w:rsidRDefault="001C4295" w:rsidP="001C4295">
      <w:pPr>
        <w:spacing w:after="0" w:line="240" w:lineRule="auto"/>
        <w:ind w:firstLine="709"/>
        <w:jc w:val="both"/>
      </w:pPr>
      <w:r>
        <w:t xml:space="preserve"> </w:t>
      </w:r>
      <w:r w:rsidR="000654A7">
        <w:t>Прокурор</w:t>
      </w:r>
      <w:r w:rsidR="00405835">
        <w:t xml:space="preserve"> </w:t>
      </w:r>
      <w:proofErr w:type="spellStart"/>
      <w:r w:rsidR="000654A7">
        <w:t>Татышлинского</w:t>
      </w:r>
      <w:proofErr w:type="spellEnd"/>
      <w:r w:rsidR="000654A7">
        <w:t xml:space="preserve"> района Янгуразов Ф.Ф. и начальник</w:t>
      </w:r>
      <w:r w:rsidR="005F43C6">
        <w:t xml:space="preserve"> ОМВД России по </w:t>
      </w:r>
      <w:proofErr w:type="spellStart"/>
      <w:r w:rsidR="005F43C6">
        <w:t>Татышлинского</w:t>
      </w:r>
      <w:proofErr w:type="spellEnd"/>
      <w:r w:rsidR="005F43C6">
        <w:t xml:space="preserve"> району</w:t>
      </w:r>
      <w:r w:rsidR="000427BD">
        <w:t xml:space="preserve"> </w:t>
      </w:r>
      <w:proofErr w:type="spellStart"/>
      <w:r w:rsidR="000654A7">
        <w:t>Хатмуллин</w:t>
      </w:r>
      <w:proofErr w:type="spellEnd"/>
      <w:r w:rsidR="000654A7">
        <w:t xml:space="preserve"> И.И. </w:t>
      </w:r>
      <w:r w:rsidR="005F43C6">
        <w:t>27</w:t>
      </w:r>
      <w:r w:rsidR="000427BD">
        <w:t xml:space="preserve"> </w:t>
      </w:r>
      <w:r w:rsidR="0080489E">
        <w:t>апреля</w:t>
      </w:r>
      <w:r w:rsidR="000427BD">
        <w:t xml:space="preserve"> 202</w:t>
      </w:r>
      <w:r w:rsidR="0080489E">
        <w:t>2</w:t>
      </w:r>
      <w:r w:rsidR="000427BD">
        <w:t xml:space="preserve"> года с </w:t>
      </w:r>
      <w:r w:rsidR="0080489E">
        <w:t>09</w:t>
      </w:r>
      <w:r w:rsidR="000427BD">
        <w:t xml:space="preserve"> часов</w:t>
      </w:r>
      <w:r w:rsidR="0080489E">
        <w:t xml:space="preserve"> 30 минут по 11 часов 30 минут</w:t>
      </w:r>
      <w:r w:rsidR="000427BD">
        <w:t xml:space="preserve"> </w:t>
      </w:r>
      <w:r w:rsidR="0080489E">
        <w:t xml:space="preserve">в Татышлинском информационном центре – филиале ГУП РБ «Издательский дом «Республика Башкортостан» </w:t>
      </w:r>
      <w:r w:rsidR="00DC5447">
        <w:t>провед</w:t>
      </w:r>
      <w:r w:rsidR="0080489E">
        <w:t>у</w:t>
      </w:r>
      <w:r w:rsidR="00C61FF3">
        <w:t>т</w:t>
      </w:r>
      <w:r w:rsidR="00DC5447">
        <w:t xml:space="preserve"> при</w:t>
      </w:r>
      <w:r w:rsidR="0080489E">
        <w:t>ё</w:t>
      </w:r>
      <w:r w:rsidR="00DC5447">
        <w:t xml:space="preserve">м граждан по </w:t>
      </w:r>
      <w:r w:rsidR="0080489E">
        <w:t xml:space="preserve">телефону «горячей линии – 2-13-98» по </w:t>
      </w:r>
      <w:r w:rsidR="00DC5447">
        <w:t>вопросам</w:t>
      </w:r>
      <w:r w:rsidR="0080489E">
        <w:t xml:space="preserve"> </w:t>
      </w:r>
      <w:r w:rsidR="000654A7">
        <w:t>противодействия мошенничеств</w:t>
      </w:r>
      <w:r w:rsidR="00041F25">
        <w:t>у</w:t>
      </w:r>
      <w:r w:rsidR="00795FB5">
        <w:t>, соверш</w:t>
      </w:r>
      <w:r w:rsidR="00293D4D">
        <w:t>аемому</w:t>
      </w:r>
      <w:r w:rsidR="00795FB5">
        <w:t xml:space="preserve"> дистанционным способом</w:t>
      </w:r>
      <w:r w:rsidR="000654A7">
        <w:t xml:space="preserve">.   </w:t>
      </w:r>
      <w:r w:rsidR="0080489E">
        <w:t xml:space="preserve"> </w:t>
      </w:r>
      <w:r w:rsidR="00DC5447">
        <w:t xml:space="preserve"> </w:t>
      </w:r>
    </w:p>
    <w:p w:rsidR="00E125F2" w:rsidRDefault="00E125F2" w:rsidP="00E125F2">
      <w:pPr>
        <w:spacing w:after="0" w:line="240" w:lineRule="exact"/>
        <w:ind w:firstLine="709"/>
        <w:jc w:val="both"/>
      </w:pPr>
    </w:p>
    <w:p w:rsidR="000B000B" w:rsidRDefault="000B000B" w:rsidP="00E125F2">
      <w:pPr>
        <w:spacing w:after="0" w:line="240" w:lineRule="exact"/>
        <w:jc w:val="both"/>
      </w:pPr>
    </w:p>
    <w:p w:rsidR="000B000B" w:rsidRDefault="000B000B" w:rsidP="00E125F2">
      <w:pPr>
        <w:spacing w:after="0" w:line="240" w:lineRule="exact"/>
        <w:jc w:val="both"/>
      </w:pPr>
    </w:p>
    <w:p w:rsidR="000B000B" w:rsidRDefault="000B000B" w:rsidP="00E125F2">
      <w:pPr>
        <w:spacing w:after="0" w:line="240" w:lineRule="exact"/>
        <w:jc w:val="both"/>
      </w:pPr>
    </w:p>
    <w:p w:rsidR="00E125F2" w:rsidRDefault="00E125F2" w:rsidP="00E125F2">
      <w:pPr>
        <w:spacing w:after="0" w:line="240" w:lineRule="exact"/>
        <w:jc w:val="both"/>
      </w:pPr>
      <w:bookmarkStart w:id="0" w:name="_GoBack"/>
      <w:bookmarkEnd w:id="0"/>
      <w:r>
        <w:t>Прокурор района</w:t>
      </w:r>
    </w:p>
    <w:p w:rsidR="00E125F2" w:rsidRDefault="00E125F2" w:rsidP="00E125F2">
      <w:pPr>
        <w:spacing w:after="0" w:line="240" w:lineRule="exact"/>
        <w:jc w:val="both"/>
      </w:pPr>
    </w:p>
    <w:p w:rsidR="00E125F2" w:rsidRDefault="00E125F2" w:rsidP="00E125F2">
      <w:pPr>
        <w:spacing w:after="0" w:line="240" w:lineRule="exact"/>
        <w:jc w:val="both"/>
      </w:pPr>
      <w:r>
        <w:t>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402E3">
        <w:t xml:space="preserve">     Ф.Ф. Янгуразов </w:t>
      </w:r>
    </w:p>
    <w:p w:rsidR="00E125F2" w:rsidRDefault="00E125F2" w:rsidP="00E125F2"/>
    <w:p w:rsidR="00C61FF3" w:rsidRDefault="00C61FF3" w:rsidP="00E125F2"/>
    <w:p w:rsidR="000654A7" w:rsidRDefault="000654A7" w:rsidP="00E125F2"/>
    <w:p w:rsidR="000654A7" w:rsidRDefault="000654A7" w:rsidP="00E125F2"/>
    <w:p w:rsidR="000654A7" w:rsidRDefault="000654A7" w:rsidP="00E125F2"/>
    <w:p w:rsidR="000654A7" w:rsidRDefault="000654A7" w:rsidP="00E125F2"/>
    <w:p w:rsidR="000654A7" w:rsidRDefault="000654A7" w:rsidP="00E125F2"/>
    <w:sectPr w:rsidR="000654A7" w:rsidSect="0001775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B9"/>
    <w:rsid w:val="00017755"/>
    <w:rsid w:val="00041F25"/>
    <w:rsid w:val="000427BD"/>
    <w:rsid w:val="000654A7"/>
    <w:rsid w:val="000B000B"/>
    <w:rsid w:val="000B274B"/>
    <w:rsid w:val="0011347A"/>
    <w:rsid w:val="00164805"/>
    <w:rsid w:val="001C4295"/>
    <w:rsid w:val="002402E3"/>
    <w:rsid w:val="00293D4D"/>
    <w:rsid w:val="002B18E3"/>
    <w:rsid w:val="002E73C2"/>
    <w:rsid w:val="00352217"/>
    <w:rsid w:val="00405835"/>
    <w:rsid w:val="0040592B"/>
    <w:rsid w:val="00410313"/>
    <w:rsid w:val="004D25BF"/>
    <w:rsid w:val="00512153"/>
    <w:rsid w:val="005263B9"/>
    <w:rsid w:val="00556D12"/>
    <w:rsid w:val="005D38CC"/>
    <w:rsid w:val="005F43C6"/>
    <w:rsid w:val="006C71AB"/>
    <w:rsid w:val="006D0C38"/>
    <w:rsid w:val="006D6634"/>
    <w:rsid w:val="00723A62"/>
    <w:rsid w:val="00795FB5"/>
    <w:rsid w:val="0080489E"/>
    <w:rsid w:val="008F1518"/>
    <w:rsid w:val="0092383C"/>
    <w:rsid w:val="00957D78"/>
    <w:rsid w:val="009A2DF7"/>
    <w:rsid w:val="00A60E33"/>
    <w:rsid w:val="00A81193"/>
    <w:rsid w:val="00A9653D"/>
    <w:rsid w:val="00BD606D"/>
    <w:rsid w:val="00C45530"/>
    <w:rsid w:val="00C61FF3"/>
    <w:rsid w:val="00D2228B"/>
    <w:rsid w:val="00DA61B8"/>
    <w:rsid w:val="00DC5447"/>
    <w:rsid w:val="00E120D7"/>
    <w:rsid w:val="00E125F2"/>
    <w:rsid w:val="00E506C1"/>
    <w:rsid w:val="00E72B37"/>
    <w:rsid w:val="00E75437"/>
    <w:rsid w:val="00F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6B5E"/>
  <w15:chartTrackingRefBased/>
  <w15:docId w15:val="{BB918C8E-4295-4A9B-A458-2A36D58F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kalmiyar.selsovet@outlook.com</cp:lastModifiedBy>
  <cp:revision>2</cp:revision>
  <cp:lastPrinted>2022-04-19T11:45:00Z</cp:lastPrinted>
  <dcterms:created xsi:type="dcterms:W3CDTF">2022-04-21T11:10:00Z</dcterms:created>
  <dcterms:modified xsi:type="dcterms:W3CDTF">2022-04-21T11:10:00Z</dcterms:modified>
</cp:coreProperties>
</file>